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30331" w14:textId="3C11B72D" w:rsidR="005C43C3" w:rsidRPr="005C43C3" w:rsidRDefault="005C43C3">
      <w:pPr>
        <w:rPr>
          <w:b/>
          <w:bCs/>
          <w:noProof/>
        </w:rPr>
      </w:pPr>
      <w:r w:rsidRPr="005C43C3">
        <w:rPr>
          <w:b/>
          <w:bCs/>
          <w:noProof/>
        </w:rPr>
        <w:t>LAB 1:</w:t>
      </w:r>
    </w:p>
    <w:p w14:paraId="16456411" w14:textId="40C98292" w:rsidR="005C43C3" w:rsidRDefault="005C43C3">
      <w:pPr>
        <w:rPr>
          <w:noProof/>
        </w:rPr>
      </w:pPr>
      <w:r>
        <w:rPr>
          <w:noProof/>
        </w:rPr>
        <w:drawing>
          <wp:inline distT="0" distB="0" distL="0" distR="0" wp14:anchorId="2256D963" wp14:editId="0C42A646">
            <wp:extent cx="5943600" cy="3344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454C" w14:textId="77777777" w:rsidR="005C43C3" w:rsidRDefault="005C43C3">
      <w:pPr>
        <w:rPr>
          <w:noProof/>
        </w:rPr>
      </w:pPr>
    </w:p>
    <w:p w14:paraId="5EF82146" w14:textId="0E545B75" w:rsidR="00CD5C0D" w:rsidRDefault="005C43C3">
      <w:r>
        <w:rPr>
          <w:noProof/>
        </w:rPr>
        <w:drawing>
          <wp:inline distT="0" distB="0" distL="0" distR="0" wp14:anchorId="476B517E" wp14:editId="18945B1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4A8">
        <w:br/>
      </w:r>
      <w:r w:rsidR="00D214A8">
        <w:br/>
      </w:r>
      <w:r w:rsidR="00D214A8">
        <w:br/>
        <w:t>LAB :2</w:t>
      </w:r>
      <w:r w:rsidR="00D214A8">
        <w:br/>
      </w:r>
      <w:r w:rsidR="00D214A8">
        <w:rPr>
          <w:noProof/>
        </w:rPr>
        <w:lastRenderedPageBreak/>
        <w:drawing>
          <wp:inline distT="0" distB="0" distL="0" distR="0" wp14:anchorId="5582B549" wp14:editId="713D0AA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1CF">
        <w:br/>
      </w:r>
      <w:r w:rsidR="007051CF">
        <w:br/>
      </w:r>
      <w:r w:rsidR="007051CF">
        <w:br/>
      </w:r>
      <w:r w:rsidR="007051CF">
        <w:br/>
      </w:r>
      <w:r w:rsidR="007051CF">
        <w:br/>
      </w:r>
      <w:r w:rsidR="007051CF">
        <w:br/>
      </w:r>
      <w:r w:rsidR="007051CF">
        <w:br/>
      </w:r>
      <w:r w:rsidR="002806AD">
        <w:rPr>
          <w:noProof/>
        </w:rPr>
        <w:drawing>
          <wp:inline distT="0" distB="0" distL="0" distR="0" wp14:anchorId="5545619B" wp14:editId="55AF940D">
            <wp:extent cx="5943600" cy="28682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1CF">
        <w:br/>
      </w:r>
      <w:r w:rsidR="007051CF">
        <w:br/>
      </w:r>
      <w:r w:rsidR="007051CF">
        <w:br/>
        <w:t>LAB 3:</w:t>
      </w:r>
    </w:p>
    <w:p w14:paraId="276BBC6E" w14:textId="4AC222A5" w:rsidR="007051CF" w:rsidRDefault="007051CF">
      <w:r>
        <w:rPr>
          <w:noProof/>
        </w:rPr>
        <w:lastRenderedPageBreak/>
        <w:drawing>
          <wp:inline distT="0" distB="0" distL="0" distR="0" wp14:anchorId="61C743D3" wp14:editId="793713F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8BC">
        <w:br/>
      </w:r>
      <w:r w:rsidR="00B528BC">
        <w:br/>
        <w:t>LAB:4</w:t>
      </w:r>
    </w:p>
    <w:p w14:paraId="7A5454B9" w14:textId="499F6DC0" w:rsidR="008624E2" w:rsidRDefault="008624E2">
      <w:r>
        <w:rPr>
          <w:noProof/>
        </w:rPr>
        <w:drawing>
          <wp:inline distT="0" distB="0" distL="0" distR="0" wp14:anchorId="0442475B" wp14:editId="5F54BE6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6D91" w14:textId="3092B00B" w:rsidR="00A64137" w:rsidRDefault="00A64137">
      <w:r>
        <w:rPr>
          <w:noProof/>
        </w:rPr>
        <w:lastRenderedPageBreak/>
        <w:drawing>
          <wp:inline distT="0" distB="0" distL="0" distR="0" wp14:anchorId="0678753C" wp14:editId="30A348F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507B" w14:textId="05BFC89D" w:rsidR="00BC43AB" w:rsidRDefault="00BC43AB">
      <w:r>
        <w:rPr>
          <w:noProof/>
        </w:rPr>
        <w:drawing>
          <wp:inline distT="0" distB="0" distL="0" distR="0" wp14:anchorId="297FEFA0" wp14:editId="57B22A3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63A5" w14:textId="77777777" w:rsidR="008A32A2" w:rsidRDefault="008A32A2"/>
    <w:p w14:paraId="16101AE3" w14:textId="7D6C9B97" w:rsidR="008A32A2" w:rsidRDefault="008A32A2">
      <w:r>
        <w:rPr>
          <w:noProof/>
        </w:rPr>
        <w:lastRenderedPageBreak/>
        <w:drawing>
          <wp:inline distT="0" distB="0" distL="0" distR="0" wp14:anchorId="4A99EB7D" wp14:editId="5B3CA2D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6619" w14:textId="77777777" w:rsidR="008A32A2" w:rsidRDefault="008A32A2"/>
    <w:p w14:paraId="499AFE1C" w14:textId="121FFB41" w:rsidR="008A32A2" w:rsidRDefault="008A32A2">
      <w:r>
        <w:t>LAB:5</w:t>
      </w:r>
    </w:p>
    <w:p w14:paraId="662004BA" w14:textId="4D2D184A" w:rsidR="008A32A2" w:rsidRDefault="00851C31">
      <w:r>
        <w:rPr>
          <w:noProof/>
        </w:rPr>
        <w:drawing>
          <wp:inline distT="0" distB="0" distL="0" distR="0" wp14:anchorId="5609BEE6" wp14:editId="36B281F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53D0" w14:textId="3EDD6068" w:rsidR="006B6B36" w:rsidRDefault="006B6B36">
      <w:r>
        <w:rPr>
          <w:noProof/>
        </w:rPr>
        <w:lastRenderedPageBreak/>
        <w:drawing>
          <wp:inline distT="0" distB="0" distL="0" distR="0" wp14:anchorId="4DC84D26" wp14:editId="098A855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DB2D" w14:textId="77777777" w:rsidR="00295107" w:rsidRDefault="00295107"/>
    <w:p w14:paraId="023B1B6F" w14:textId="0EEC5017" w:rsidR="00295107" w:rsidRDefault="00295107">
      <w:r>
        <w:rPr>
          <w:noProof/>
        </w:rPr>
        <w:drawing>
          <wp:inline distT="0" distB="0" distL="0" distR="0" wp14:anchorId="1AC939BB" wp14:editId="690DB3C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5B53" w14:textId="1CECC18E" w:rsidR="009429E3" w:rsidRDefault="00295107">
      <w:r>
        <w:rPr>
          <w:noProof/>
        </w:rPr>
        <w:lastRenderedPageBreak/>
        <w:drawing>
          <wp:inline distT="0" distB="0" distL="0" distR="0" wp14:anchorId="51C471AC" wp14:editId="3904892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3369" w14:textId="05232049" w:rsidR="00C95AEE" w:rsidRDefault="00C95AEE"/>
    <w:p w14:paraId="2F9A3B88" w14:textId="13137F5C" w:rsidR="00C95AEE" w:rsidRDefault="00C95AEE">
      <w:r>
        <w:t>LAB:08 API</w:t>
      </w:r>
    </w:p>
    <w:p w14:paraId="6E099987" w14:textId="5AC2E1BF" w:rsidR="00C95AEE" w:rsidRDefault="00C95AEE">
      <w:r>
        <w:rPr>
          <w:noProof/>
        </w:rPr>
        <w:drawing>
          <wp:inline distT="0" distB="0" distL="0" distR="0" wp14:anchorId="2483AE0A" wp14:editId="3650F48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4763" w14:textId="47276A5F" w:rsidR="00C95AEE" w:rsidRDefault="00C95AEE">
      <w:r>
        <w:rPr>
          <w:noProof/>
        </w:rPr>
        <w:lastRenderedPageBreak/>
        <w:drawing>
          <wp:inline distT="0" distB="0" distL="0" distR="0" wp14:anchorId="7BCFC7DD" wp14:editId="3CACAAF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9188" w14:textId="3246F39D" w:rsidR="00C95AEE" w:rsidRDefault="00C95AEE">
      <w:r>
        <w:rPr>
          <w:noProof/>
        </w:rPr>
        <w:drawing>
          <wp:inline distT="0" distB="0" distL="0" distR="0" wp14:anchorId="50169231" wp14:editId="73056D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8A5A" w14:textId="359CB446" w:rsidR="00C95AEE" w:rsidRDefault="00C95AEE">
      <w:r w:rsidRPr="00C95AEE">
        <w:t>httpapimithra.azurewebsites.net</w:t>
      </w:r>
    </w:p>
    <w:p w14:paraId="57BCA89C" w14:textId="7B9D57F0" w:rsidR="008D4899" w:rsidRDefault="008D4899"/>
    <w:p w14:paraId="5E438846" w14:textId="1FADAE7D" w:rsidR="008D4899" w:rsidRDefault="008D4899">
      <w:r>
        <w:rPr>
          <w:noProof/>
        </w:rPr>
        <w:lastRenderedPageBreak/>
        <w:drawing>
          <wp:inline distT="0" distB="0" distL="0" distR="0" wp14:anchorId="20F82F1B" wp14:editId="3489A5E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ADA7" w14:textId="7E5DC8CF" w:rsidR="008D4899" w:rsidRDefault="008D4899">
      <w:r>
        <w:rPr>
          <w:noProof/>
        </w:rPr>
        <w:drawing>
          <wp:inline distT="0" distB="0" distL="0" distR="0" wp14:anchorId="722D12A8" wp14:editId="0320049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9BDE" w14:textId="09E8E997" w:rsidR="008D4899" w:rsidRDefault="008D4899">
      <w:r>
        <w:rPr>
          <w:noProof/>
        </w:rPr>
        <w:lastRenderedPageBreak/>
        <w:drawing>
          <wp:inline distT="0" distB="0" distL="0" distR="0" wp14:anchorId="7CDB35C8" wp14:editId="5F56F2C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00E6" w14:textId="4B247D7A" w:rsidR="00202E79" w:rsidRDefault="00202E79">
      <w:r>
        <w:rPr>
          <w:noProof/>
        </w:rPr>
        <w:drawing>
          <wp:inline distT="0" distB="0" distL="0" distR="0" wp14:anchorId="51EE9799" wp14:editId="1BFD116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0CB3" w14:textId="77777777" w:rsidR="009429E3" w:rsidRDefault="009429E3"/>
    <w:p w14:paraId="79166213" w14:textId="2E40B749" w:rsidR="00295107" w:rsidRDefault="009429E3">
      <w:r>
        <w:lastRenderedPageBreak/>
        <w:t>Logicapp mail reminder</w:t>
      </w:r>
      <w:r>
        <w:br/>
      </w:r>
      <w:r>
        <w:br/>
      </w:r>
      <w:r>
        <w:rPr>
          <w:noProof/>
        </w:rPr>
        <w:drawing>
          <wp:inline distT="0" distB="0" distL="0" distR="0" wp14:anchorId="25B3F171" wp14:editId="6B063D1B">
            <wp:extent cx="5943600" cy="22244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3135" w14:textId="18A06EE3" w:rsidR="009429E3" w:rsidRDefault="009429E3"/>
    <w:p w14:paraId="5DCAA985" w14:textId="24CF3B4E" w:rsidR="009429E3" w:rsidRDefault="009429E3">
      <w:r>
        <w:rPr>
          <w:noProof/>
        </w:rPr>
        <w:drawing>
          <wp:inline distT="0" distB="0" distL="0" distR="0" wp14:anchorId="3D22E266" wp14:editId="3145F73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8CD2" w14:textId="3EE6B969" w:rsidR="00DF2ABF" w:rsidRDefault="00DF2ABF">
      <w:r>
        <w:lastRenderedPageBreak/>
        <w:t>Ku</w:t>
      </w:r>
      <w:r w:rsidR="007E153E">
        <w:t>b</w:t>
      </w:r>
      <w:r>
        <w:t>ernet</w:t>
      </w:r>
      <w:r w:rsidR="007E153E">
        <w:t>-facing issue para</w:t>
      </w:r>
      <w:r w:rsidR="001902D7">
        <w:t>llesim , waiting for access , before that my period got end.</w:t>
      </w:r>
      <w:r>
        <w:br/>
      </w:r>
      <w:r>
        <w:rPr>
          <w:noProof/>
        </w:rPr>
        <w:drawing>
          <wp:inline distT="0" distB="0" distL="0" distR="0" wp14:anchorId="2EE34F9B" wp14:editId="59543CA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D338" w14:textId="7C653107" w:rsidR="001238B2" w:rsidRDefault="001238B2">
      <w:r>
        <w:rPr>
          <w:noProof/>
        </w:rPr>
        <w:drawing>
          <wp:inline distT="0" distB="0" distL="0" distR="0" wp14:anchorId="5116C331" wp14:editId="407912B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B3A0" w14:textId="6861910A" w:rsidR="001238B2" w:rsidRDefault="001238B2">
      <w:r>
        <w:rPr>
          <w:noProof/>
        </w:rPr>
        <w:lastRenderedPageBreak/>
        <w:drawing>
          <wp:inline distT="0" distB="0" distL="0" distR="0" wp14:anchorId="0206262C" wp14:editId="0EB09BD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38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3C3"/>
    <w:rsid w:val="001238B2"/>
    <w:rsid w:val="001902D7"/>
    <w:rsid w:val="00202E79"/>
    <w:rsid w:val="002806AD"/>
    <w:rsid w:val="00295107"/>
    <w:rsid w:val="005C43C3"/>
    <w:rsid w:val="006B6B36"/>
    <w:rsid w:val="007051CF"/>
    <w:rsid w:val="007E153E"/>
    <w:rsid w:val="00851C31"/>
    <w:rsid w:val="008624E2"/>
    <w:rsid w:val="008A32A2"/>
    <w:rsid w:val="008D4899"/>
    <w:rsid w:val="009429E3"/>
    <w:rsid w:val="00A64137"/>
    <w:rsid w:val="00B528BC"/>
    <w:rsid w:val="00BC43AB"/>
    <w:rsid w:val="00C95AEE"/>
    <w:rsid w:val="00CD5C0D"/>
    <w:rsid w:val="00D214A8"/>
    <w:rsid w:val="00DF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F430C"/>
  <w15:chartTrackingRefBased/>
  <w15:docId w15:val="{37D53FD5-ECFE-460E-B2EC-FBFD90929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</TotalTime>
  <Pages>13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Sashimithra, R [INDEC 4.0 ]</dc:creator>
  <cp:keywords/>
  <dc:description/>
  <cp:lastModifiedBy>Sashimithra, R [INDEC 4.0 ]</cp:lastModifiedBy>
  <cp:revision>19</cp:revision>
  <dcterms:created xsi:type="dcterms:W3CDTF">2024-01-01T06:24:00Z</dcterms:created>
  <dcterms:modified xsi:type="dcterms:W3CDTF">2024-02-01T04:11:00Z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2024-01-01T06:24:09Z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f170f861-4b37-48bd-be0a-868e9a47c35d</vt:lpwstr>
  </property>
  <property fmtid="{D5CDD505-2E9C-101B-9397-08002B2CF9AE}" pid="8" name="MSIP_Label_ced06422-c515-4a4e-a1f2-e6a0c0200eae_ContentBits">
    <vt:lpwstr>0</vt:lpwstr>
  </property>
</Properties>
</file>